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64B7D" w:rsidRDefault="002E1968" w:rsidP="00214610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214610" w:rsidP="00564B7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Identify Microcontroller Types and its Architecture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294A20" w:rsidRPr="00294A20" w:rsidRDefault="00A84F48" w:rsidP="00A84F48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A84F48">
              <w:rPr>
                <w:rFonts w:ascii="Arial" w:hAnsi="Arial"/>
              </w:rPr>
              <w:t xml:space="preserve">Introduction to Microcontroller </w:t>
            </w:r>
          </w:p>
          <w:p w:rsidR="006661F6" w:rsidRDefault="00A84F48" w:rsidP="00A84F48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A84F48">
              <w:rPr>
                <w:rFonts w:ascii="Arial" w:hAnsi="Arial"/>
              </w:rPr>
              <w:t>Introduction to Arduino IDE</w:t>
            </w:r>
          </w:p>
          <w:p w:rsidR="00A84F48" w:rsidRDefault="00A84F48" w:rsidP="00A84F48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A84F48">
              <w:rPr>
                <w:rFonts w:ascii="Arial" w:hAnsi="Arial"/>
              </w:rPr>
              <w:t>Program Arduino Microcontroller by using conditional and loop instructions.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A84F48">
              <w:rPr>
                <w:rFonts w:ascii="Arial" w:hAnsi="Arial"/>
              </w:rPr>
              <w:t>Perform programing using Timer, and Interrupt.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8F38AD">
        <w:trPr>
          <w:trHeight w:val="699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A84F48" w:rsidRPr="00A84F48" w:rsidRDefault="00A84F48" w:rsidP="00A84F48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A84F48">
              <w:rPr>
                <w:rFonts w:ascii="Arial" w:hAnsi="Arial"/>
                <w:b/>
                <w:sz w:val="20"/>
                <w:szCs w:val="20"/>
              </w:rPr>
              <w:t xml:space="preserve">A. Introduction to Microcontroller 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 xml:space="preserve">Identify the different Microcontrollers and their models. 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Identify RAM, SRAM, RAM, ROM, EEPROM, EPROM.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Identify Timer, Counters, Clock/processing speed of Microcontrollers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Identify busses and Processing Speed (4, 8, 16, 32, 64 bits)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Identify number of Analog to digital converters (ADCs) and Digital to analog converter (DAC),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Identify Analog Input and Output Pins.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Identify Digital Input and Output Pins.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Identify the PWM Pins.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Identify the UART Pins.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 xml:space="preserve">Identify the I2C pins. </w:t>
            </w:r>
          </w:p>
          <w:p w:rsidR="00A84F48" w:rsidRPr="00A84F48" w:rsidRDefault="00A84F48" w:rsidP="00A84F48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A84F48">
              <w:rPr>
                <w:rFonts w:ascii="Arial" w:hAnsi="Arial"/>
                <w:b/>
                <w:sz w:val="20"/>
                <w:szCs w:val="20"/>
              </w:rPr>
              <w:t xml:space="preserve">B. Introduction to Arduino IDE 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Performed Arduino IDE Installations.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 xml:space="preserve">Perform Arduino Sketch/Programming 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Use Arduino supporting libraries and functions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Write down sketch for Arduino in IDE.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Identify the Shields, Accessories, and Sensors for Arduino</w:t>
            </w:r>
          </w:p>
          <w:p w:rsidR="00A84F48" w:rsidRPr="00A84F48" w:rsidRDefault="00A84F48" w:rsidP="00A84F48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A84F48">
              <w:rPr>
                <w:rFonts w:ascii="Arial" w:hAnsi="Arial"/>
                <w:b/>
                <w:sz w:val="20"/>
                <w:szCs w:val="20"/>
              </w:rPr>
              <w:t>C. Program Arduino Microcontroller by using conditional and loop instructions.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Use Boolean Expressions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Use If, If-Else, Nested if Statements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Identify Logical Operators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Identify Simple Recursion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Use While Loop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Use for loop</w:t>
            </w:r>
          </w:p>
          <w:p w:rsidR="00A84F48" w:rsidRPr="00A84F48" w:rsidRDefault="00A84F48" w:rsidP="00A84F48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A84F48">
              <w:rPr>
                <w:rFonts w:ascii="Arial" w:hAnsi="Arial"/>
                <w:b/>
                <w:sz w:val="20"/>
                <w:szCs w:val="20"/>
              </w:rPr>
              <w:t>D. Perform programing using Timer, and Interrupt.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Identify Timers in microcontroller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Identify Interrupts in microcontroller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 xml:space="preserve">Differentiate Internal and External interrupts 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Identify Interrupt priority</w:t>
            </w:r>
          </w:p>
          <w:p w:rsidR="00A84F48" w:rsidRPr="00A84F48" w:rsidRDefault="00A84F48" w:rsidP="00A84F48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lastRenderedPageBreak/>
              <w:t>Use While Loop</w:t>
            </w:r>
          </w:p>
          <w:p w:rsidR="006661F6" w:rsidRPr="00A84F48" w:rsidRDefault="00A84F48" w:rsidP="00A84F48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84F48">
              <w:rPr>
                <w:rFonts w:ascii="Arial" w:hAnsi="Arial"/>
                <w:sz w:val="20"/>
                <w:szCs w:val="20"/>
              </w:rPr>
              <w:t>Use for loop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2E1968" w:rsidP="001F74F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214610" w:rsidP="001F74F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Identify Microcontroller Types and its Architecture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8F38AD" w:rsidRPr="008F38AD" w:rsidRDefault="008F38AD" w:rsidP="008F38AD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</w:rPr>
            </w:pPr>
            <w:r w:rsidRPr="008F38AD">
              <w:rPr>
                <w:rFonts w:ascii="Arial" w:hAnsi="Arial"/>
                <w:color w:val="000000" w:themeColor="text1"/>
              </w:rPr>
              <w:t xml:space="preserve">Introduction to Microcontroller </w:t>
            </w:r>
          </w:p>
          <w:p w:rsidR="008F38AD" w:rsidRPr="008F38AD" w:rsidRDefault="008F38AD" w:rsidP="008F38AD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</w:rPr>
            </w:pPr>
            <w:r w:rsidRPr="008F38AD">
              <w:rPr>
                <w:rFonts w:ascii="Arial" w:hAnsi="Arial"/>
                <w:color w:val="000000" w:themeColor="text1"/>
              </w:rPr>
              <w:t>Introduction to Arduino IDE</w:t>
            </w:r>
          </w:p>
          <w:p w:rsidR="008F38AD" w:rsidRPr="008F38AD" w:rsidRDefault="008F38AD" w:rsidP="008F38AD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 w:themeColor="text1"/>
              </w:rPr>
            </w:pPr>
            <w:r w:rsidRPr="008F38AD">
              <w:rPr>
                <w:rFonts w:ascii="Arial" w:hAnsi="Arial"/>
                <w:color w:val="000000" w:themeColor="text1"/>
              </w:rPr>
              <w:t>Program Arduino Microcontroller by using conditional and loop instructions.</w:t>
            </w:r>
          </w:p>
          <w:p w:rsidR="00564B7D" w:rsidRDefault="008F38AD" w:rsidP="008F38AD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8F38AD">
              <w:rPr>
                <w:rFonts w:ascii="Arial" w:hAnsi="Arial"/>
                <w:color w:val="000000" w:themeColor="text1"/>
              </w:rPr>
              <w:t>Perform programing using Timer, and Interrupt.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 xml:space="preserve">Identify the different Microcontrollers and their models. 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Identify RAM, SRAM, RAM, ROM, EEPROM, EPROM.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Identify Timer, Counters, Clock/processing speed of Microcontrollers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Identify busses and Processing Speed (4, 8, 16, 32, 64 bits)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Identify number of Analog to digital converters (ADCs) and Digital to analog converter (DAC),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Identify Analog Input and Output Pins.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Identify Digital Input and Output Pins.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Identify the PWM Pins.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Identify the UART Pins.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 xml:space="preserve">Identify the I2C pins. 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Performed Arduino IDE Installations.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 xml:space="preserve">Perform Arduino Sketch/Programming 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Use Arduino supporting libraries and functions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Write down sketch for Arduino in IDE.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Identify the Shields, Accessories, and Sensors for Arduino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Use Boolean Expressions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Use If, If-Else, Nested if Statements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qh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abm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6GXao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Oqt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p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1kOqt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Identify Logical Operators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1L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eMx4DGb/Rg&#10;nw0XnDxgemBaJUi5TEH1LlSIf3T3PlkN7tay3wELxYtKOoQJMzReJywaJUNO/XhOXQyRMLwsV4vV&#10;akkJw9JiVa7XZWpWQHV67HyI34XVJG1q6pO8pC0HDofbEEf8CZcaKkN6pF6sEzHgYDUKIm61Q6vB&#10;tPltsEryG6lUtuPb/TflyQFwVMovy+vLr5OOF7DUZAehG3G5NA5RloVCoOoE8GvD8z6CVOMeDSkz&#10;ZTXGk4LaW34c40zET8Mv8G7yGTGgO3uaAaheOR2xE+GJJn8JHJWc3zTWaRb/Pecnf3++7R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x39S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M1H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k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SujNR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Identify Simple Recursion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5xT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+nFB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fec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qxf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9HNF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AKsX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Use While Loop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8k+e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53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lJQY0fqMH&#10;+2y44OQB0wPTKkHKZQqqd6FC/KO798lqcLeW/Q5YKF5U0iFMmKHxOmHRKBly6sdz6mKIhOFluVqs&#10;VticYWmxKtfrMjUroDo9dj7E78JqkjY19Ule0pYDh8NtiCP+hEsNlSE9Ui/WiRhwsBoFEbfaodVg&#10;2vw2WCX5jVQq2/Ht/pvy5AA4KuWX5fXl10nHC1hqsoPQjbhcGocoy0IhUHUC+LXheR9BqnGPhpSZ&#10;shrjSUHtLT+OcSbip+EXeDf5jBjQnT3NAFSvnI7YifBEk78EjkrObxrrNIv/nvOTvz/f9g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jwOd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Use for loop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3iJ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tPpM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lt4i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7rkiF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Identify Timers in microcontroller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mR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csRm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Cmd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q4o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BRCm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lastRenderedPageBreak/>
              <w:t>Identify Interrupts in microcontroller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zzY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tMSXMqDxjR7t&#10;q+GCk0dMD0ynBCmXKajBhRrxT+7BJ6vB3Vn2K2CheFNJhzBhDq3XCYtGySGnfjynLg6RMPxYVouq&#10;WlLCsLSoytWqTM0KqE+XnQ/xu7CapE1DfZKXtOXAYX8X4og/4VJDZciA1ItVIgYcrFZBxK12aDWY&#10;Lt8NVkl+K5XKdny3+6Y82QOOSnm1vLn8Oul4A0tNthD6EZdL4xBlWSgE6l4AvzE87yNINe7RkDJT&#10;VmM8Kaid5ccxzkT8fPgJ3k0+IwZ0b08zAPU7pyN2IjzR5JfAUcn5TWOdZvHvc7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6Jzz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9IM1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 xml:space="preserve">Differentiate Internal and External interrupts 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Xoq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he08/4UgY0vtGD&#10;fTZccPKA6YFplSDlMgXVu1Ah/tHd+2Q1uFvLfgcsFC8q6RAmzNB4nbBolAw59eM5dTFEwvBjuVqs&#10;VktKGJYWq3K9LlOzAqrTZedD/C6sJmlTU5/kJW05cDjchjjiT7jUUBnSI/VinYgBB6tREHGrHVoN&#10;ps13g1WS30ilsh3f7r8pTw6Ao1J+WV5ffp10vIClJjsI3YjLpXGIsiwUAlUngF8bnvcRpBr3aEiZ&#10;KasxnhTU3vLjGGcifhp+gXeTz4gB3dnTDED1yumInQhPNPklcFRyftNYp1n895yv/P35t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7V6K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okBKJ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Identify Interrupt priority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fco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jEeAxq/0aN9&#10;NVxw8ojpgWmVIItlCqp3oUL8k3vwyWpwd5b9Clgo3lTSIUyYofE6YdEoGXLqx3PqYoiE4eViVa5W&#10;S0oYlsrVYr1epGYFVKfHzof4XVhN0qamPslL2nLgcLgLccSfcKmhMqRH6nKdiAEHq1EQcasdWg2m&#10;zW+DVZLfSqWyHd/uvylPDoCjsrha3lx+nXS8gaUmOwjdiMulcYiyLBQCVSeA3xie9xGkGvdoSJkp&#10;qzGeFNTe8uMYZyJ+Hn6Cd5PPiAHd29MMQPXO6YidCE80+UvgqOT8prFOs/j3OT/58/Ntfw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7Qfco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mtMck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Pr="00C624DF" w:rsidRDefault="00E42B1C" w:rsidP="00E42B1C">
            <w:r w:rsidRPr="00C624DF">
              <w:t>Use While Loop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5Yw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p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QauWM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qY8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iwp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cXqY8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E42B1C" w:rsidTr="00413B0A">
        <w:trPr>
          <w:trHeight w:val="340"/>
        </w:trPr>
        <w:tc>
          <w:tcPr>
            <w:tcW w:w="6729" w:type="dxa"/>
          </w:tcPr>
          <w:p w:rsidR="00E42B1C" w:rsidRDefault="00E42B1C" w:rsidP="00E42B1C">
            <w:r w:rsidRPr="00C624DF">
              <w:t>Use for loop</w:t>
            </w:r>
          </w:p>
        </w:tc>
        <w:tc>
          <w:tcPr>
            <w:tcW w:w="1063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9j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i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GSNfY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E42B1C" w:rsidRDefault="00700CC9" w:rsidP="00E42B1C">
            <w:pPr>
              <w:jc w:val="center"/>
              <w:rPr>
                <w:rFonts w:ascii="Arial" w:hAnsi="Arial"/>
                <w:noProof/>
              </w:rPr>
            </w:pP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</w:r>
            <w:r w:rsidRPr="00700CC9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9v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1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NZvb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700CC9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8E4151" w:rsidRDefault="008E4151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2E1968" w:rsidP="00214610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214610" w:rsidP="00206E5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Identify Microcontroller Types and its Architecture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700CC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8F38AD" w:rsidRPr="008F38AD" w:rsidRDefault="008F38AD" w:rsidP="008F38AD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8F38AD">
              <w:rPr>
                <w:rFonts w:ascii="Arial" w:hAnsi="Arial"/>
              </w:rPr>
              <w:t xml:space="preserve">Introduction to Microcontroller </w:t>
            </w:r>
          </w:p>
          <w:p w:rsidR="008F38AD" w:rsidRPr="008F38AD" w:rsidRDefault="008F38AD" w:rsidP="008F38AD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8F38AD">
              <w:rPr>
                <w:rFonts w:ascii="Arial" w:hAnsi="Arial"/>
              </w:rPr>
              <w:t>Introduction to Arduino IDE</w:t>
            </w:r>
          </w:p>
          <w:p w:rsidR="008F38AD" w:rsidRPr="008F38AD" w:rsidRDefault="008F38AD" w:rsidP="008F38AD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8F38AD">
              <w:rPr>
                <w:rFonts w:ascii="Arial" w:hAnsi="Arial"/>
              </w:rPr>
              <w:t>Program Arduino Microcontroller by using conditional and loop instructions.</w:t>
            </w:r>
          </w:p>
          <w:p w:rsidR="006661F6" w:rsidRDefault="008F38AD" w:rsidP="008F38AD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8F38AD">
              <w:rPr>
                <w:rFonts w:ascii="Arial" w:hAnsi="Arial"/>
              </w:rPr>
              <w:t>Perform programing using Timer, and Interrupt.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>
              <w:t>Identified</w:t>
            </w:r>
            <w:r w:rsidRPr="008D6F5A">
              <w:t xml:space="preserve"> the different Microcontrollers and their models.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>
              <w:t>Identified</w:t>
            </w:r>
            <w:r w:rsidRPr="008D6F5A">
              <w:t xml:space="preserve"> RAM, SRAM, RAM, ROM, EEPROM, EPROM.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>
              <w:t>Identified</w:t>
            </w:r>
            <w:r w:rsidRPr="008D6F5A">
              <w:t xml:space="preserve"> Timer, Counters, Clock/processing speed of Microcontrollers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>
              <w:t>Identified</w:t>
            </w:r>
            <w:r w:rsidRPr="008D6F5A">
              <w:t xml:space="preserve"> busses and Processing Speed (4, 8, 16, 32, 64 bits)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>
              <w:t>Identified</w:t>
            </w:r>
            <w:r w:rsidRPr="008D6F5A">
              <w:t xml:space="preserve"> number of Analog to digital converters (ADCs) and Digital to analog converter (DAC),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>
              <w:t>Identified</w:t>
            </w:r>
            <w:r w:rsidRPr="008D6F5A">
              <w:t xml:space="preserve"> Analog Input and Output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>
              <w:t>Identified</w:t>
            </w:r>
            <w:r w:rsidRPr="008D6F5A">
              <w:t xml:space="preserve"> Digital Input and Output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>
              <w:t>Identified</w:t>
            </w:r>
            <w:r w:rsidRPr="008D6F5A">
              <w:t xml:space="preserve"> the PWM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>
              <w:t>Identified</w:t>
            </w:r>
            <w:r w:rsidRPr="008D6F5A">
              <w:t xml:space="preserve"> the UART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>
              <w:t>Identified</w:t>
            </w:r>
            <w:r w:rsidRPr="008D6F5A">
              <w:t xml:space="preserve"> the I2C pins.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 w:rsidRPr="008D6F5A">
              <w:t>Performed Arduino IDE Installations.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 w:rsidRPr="008D6F5A">
              <w:t>Perform</w:t>
            </w:r>
            <w:r>
              <w:t>ed</w:t>
            </w:r>
            <w:r w:rsidRPr="008D6F5A">
              <w:t xml:space="preserve"> Arduino Sketch/Programming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 w:rsidRPr="008D6F5A">
              <w:t>Use</w:t>
            </w:r>
            <w:r>
              <w:t>d</w:t>
            </w:r>
            <w:r w:rsidRPr="008D6F5A">
              <w:t xml:space="preserve"> Arduino supporting libraries and functions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 w:rsidRPr="008D6F5A">
              <w:t>Writ</w:t>
            </w:r>
            <w:r>
              <w:t>t</w:t>
            </w:r>
            <w:r w:rsidRPr="008D6F5A">
              <w:t>e</w:t>
            </w:r>
            <w:r>
              <w:t>n</w:t>
            </w:r>
            <w:r w:rsidRPr="008D6F5A">
              <w:t xml:space="preserve"> down sketch for Arduino in IDE.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>
              <w:t>Identified</w:t>
            </w:r>
            <w:r w:rsidRPr="008D6F5A">
              <w:t xml:space="preserve"> the Shields, Accessories, and Sensors for Arduino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 w:rsidRPr="008D6F5A">
              <w:t>Use Boolean Expressions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 w:rsidRPr="008D6F5A">
              <w:t>Use If, If-Else, Nested if Statements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>
              <w:t>Identified</w:t>
            </w:r>
            <w:r w:rsidRPr="008D6F5A">
              <w:t xml:space="preserve"> Logical Operators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>
              <w:t>Identified</w:t>
            </w:r>
            <w:r w:rsidRPr="008D6F5A">
              <w:t xml:space="preserve"> Simple Recursion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 w:rsidRPr="008D6F5A">
              <w:t>Use</w:t>
            </w:r>
            <w:r>
              <w:t>d</w:t>
            </w:r>
            <w:r w:rsidRPr="008D6F5A">
              <w:t xml:space="preserve"> While Loop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 w:rsidRPr="008D6F5A">
              <w:t>Use</w:t>
            </w:r>
            <w:r>
              <w:t>d</w:t>
            </w:r>
            <w:r w:rsidRPr="008D6F5A">
              <w:t xml:space="preserve"> for loop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 w:rsidRPr="008D6F5A">
              <w:t>Identif</w:t>
            </w:r>
            <w:r>
              <w:t>ied</w:t>
            </w:r>
            <w:r w:rsidRPr="008D6F5A">
              <w:t xml:space="preserve"> Timers in microcontroller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>
              <w:t>Identified</w:t>
            </w:r>
            <w:r w:rsidRPr="008D6F5A">
              <w:t xml:space="preserve"> Interrupts in microcontroller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 w:rsidRPr="008D6F5A">
              <w:t>Differentiate</w:t>
            </w:r>
            <w:r>
              <w:t>d</w:t>
            </w:r>
            <w:r w:rsidRPr="008D6F5A">
              <w:t xml:space="preserve"> Internal and External interrupts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>
              <w:t>Identified</w:t>
            </w:r>
            <w:r w:rsidRPr="008D6F5A">
              <w:t xml:space="preserve"> Interrupt priority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E42B1C" w:rsidTr="00FF7DA6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Pr="008D6F5A" w:rsidRDefault="00E42B1C" w:rsidP="00E42B1C">
            <w:r w:rsidRPr="008D6F5A">
              <w:t>Use</w:t>
            </w:r>
            <w:r>
              <w:t>d</w:t>
            </w:r>
            <w:r w:rsidRPr="008D6F5A">
              <w:t xml:space="preserve"> While Loop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E42B1C" w:rsidTr="00E42B1C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E42B1C" w:rsidRDefault="00E42B1C" w:rsidP="00E42B1C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E42B1C" w:rsidRDefault="00E42B1C" w:rsidP="00E42B1C">
            <w:r w:rsidRPr="008D6F5A">
              <w:t>Use</w:t>
            </w:r>
            <w:r>
              <w:t>d</w:t>
            </w:r>
            <w:r w:rsidRPr="008D6F5A">
              <w:t xml:space="preserve"> for loop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42B1C" w:rsidRDefault="00E42B1C" w:rsidP="00E42B1C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E42B1C" w:rsidRDefault="00E42B1C" w:rsidP="00E42B1C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700CC9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700CC9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2E1968" w:rsidP="000E2AA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214610" w:rsidP="000E2AA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Identify Microcontroller Types and its Architecture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700CC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911F68" w:rsidRDefault="00897BFE" w:rsidP="00FC035E">
            <w:pPr>
              <w:tabs>
                <w:tab w:val="center" w:pos="2983"/>
              </w:tabs>
              <w:rPr>
                <w:rFonts w:ascii="Arial" w:hAnsi="Arial"/>
                <w:iCs/>
                <w:color w:val="FF0000"/>
                <w:sz w:val="22"/>
                <w:szCs w:val="22"/>
              </w:rPr>
            </w:pPr>
            <w:r w:rsidRPr="00897BFE">
              <w:rPr>
                <w:rFonts w:ascii="Arial" w:hAnsi="Arial"/>
                <w:iCs/>
                <w:color w:val="FF0000"/>
                <w:sz w:val="22"/>
                <w:szCs w:val="22"/>
              </w:rPr>
              <w:t>Describe PIC Microcontroller</w:t>
            </w:r>
            <w:r w:rsidR="00805107" w:rsidRPr="00911F68">
              <w:rPr>
                <w:rFonts w:ascii="Arial" w:hAnsi="Arial"/>
                <w:iCs/>
                <w:color w:val="FF0000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911F68" w:rsidRDefault="006661F6">
            <w:pPr>
              <w:rPr>
                <w:rFonts w:ascii="Arial" w:hAnsi="Arial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911F68" w:rsidRDefault="00897BFE" w:rsidP="00EE2401">
            <w:pPr>
              <w:rPr>
                <w:rFonts w:ascii="Arial" w:hAnsi="Arial"/>
                <w:iCs/>
                <w:color w:val="FF0000"/>
                <w:sz w:val="22"/>
                <w:szCs w:val="22"/>
              </w:rPr>
            </w:pPr>
            <w:r w:rsidRPr="00897BFE">
              <w:rPr>
                <w:rFonts w:ascii="Arial" w:hAnsi="Arial"/>
                <w:iCs/>
                <w:color w:val="FF0000"/>
                <w:sz w:val="22"/>
                <w:szCs w:val="22"/>
              </w:rPr>
              <w:t>Explain Architecture of 8051 Microcontroller</w:t>
            </w:r>
            <w:r w:rsidR="00805107" w:rsidRPr="00911F68">
              <w:rPr>
                <w:rFonts w:ascii="Arial" w:hAnsi="Arial"/>
                <w:iCs/>
                <w:color w:val="FF0000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911F68" w:rsidRDefault="006661F6">
            <w:pPr>
              <w:rPr>
                <w:rFonts w:ascii="Arial" w:hAnsi="Arial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911F68" w:rsidRDefault="008C51E1" w:rsidP="00FC035E">
            <w:pPr>
              <w:rPr>
                <w:rFonts w:ascii="Arial" w:hAnsi="Arial"/>
                <w:iCs/>
                <w:color w:val="FF0000"/>
                <w:sz w:val="22"/>
                <w:szCs w:val="22"/>
              </w:rPr>
            </w:pPr>
            <w:r w:rsidRPr="008C51E1">
              <w:rPr>
                <w:rFonts w:ascii="Arial" w:hAnsi="Arial"/>
                <w:iCs/>
                <w:color w:val="FF0000"/>
                <w:sz w:val="22"/>
                <w:szCs w:val="22"/>
              </w:rPr>
              <w:t>Describe microprocessors and microcontrollers</w:t>
            </w:r>
            <w:r w:rsidR="00805107" w:rsidRPr="00911F68">
              <w:rPr>
                <w:rFonts w:ascii="Arial" w:hAnsi="Arial"/>
                <w:iCs/>
                <w:color w:val="FF0000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911F68" w:rsidRDefault="006661F6">
            <w:pPr>
              <w:rPr>
                <w:rFonts w:ascii="Arial" w:hAnsi="Arial"/>
                <w:iCs/>
                <w:color w:val="FF0000"/>
                <w:sz w:val="22"/>
                <w:szCs w:val="22"/>
              </w:rPr>
            </w:pPr>
          </w:p>
          <w:p w:rsidR="003946A6" w:rsidRPr="00911F68" w:rsidRDefault="003946A6">
            <w:pPr>
              <w:rPr>
                <w:rFonts w:ascii="Arial" w:hAnsi="Arial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911F68" w:rsidRDefault="008C51E1" w:rsidP="00FC035E">
            <w:pPr>
              <w:rPr>
                <w:rFonts w:ascii="Arial" w:hAnsi="Arial"/>
                <w:iCs/>
                <w:color w:val="FF0000"/>
                <w:sz w:val="22"/>
                <w:szCs w:val="22"/>
              </w:rPr>
            </w:pPr>
            <w:r w:rsidRPr="008C51E1">
              <w:rPr>
                <w:rFonts w:ascii="Arial" w:hAnsi="Arial"/>
                <w:iCs/>
                <w:color w:val="FF0000"/>
                <w:sz w:val="22"/>
                <w:szCs w:val="22"/>
              </w:rPr>
              <w:t>Differentiate between micro-processor and micro controllers</w:t>
            </w:r>
            <w:r w:rsidR="00EE2401" w:rsidRPr="00911F68">
              <w:rPr>
                <w:rFonts w:ascii="Arial" w:hAnsi="Arial"/>
                <w:iCs/>
                <w:color w:val="FF0000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911F68" w:rsidRDefault="006661F6">
            <w:pPr>
              <w:rPr>
                <w:rFonts w:ascii="Arial" w:hAnsi="Arial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911F68" w:rsidRDefault="008C51E1" w:rsidP="00FC035E">
            <w:pPr>
              <w:rPr>
                <w:rFonts w:ascii="Arial" w:hAnsi="Arial"/>
                <w:iCs/>
                <w:color w:val="FF0000"/>
                <w:sz w:val="22"/>
                <w:szCs w:val="22"/>
              </w:rPr>
            </w:pPr>
            <w:r w:rsidRPr="008C51E1">
              <w:rPr>
                <w:rFonts w:ascii="Arial" w:hAnsi="Arial"/>
                <w:iCs/>
                <w:color w:val="FF0000"/>
                <w:sz w:val="22"/>
                <w:szCs w:val="22"/>
              </w:rPr>
              <w:t>Define the components of a micro-processing system</w:t>
            </w:r>
            <w:r w:rsidR="00EE2401" w:rsidRPr="00911F68">
              <w:rPr>
                <w:rFonts w:ascii="Arial" w:hAnsi="Arial"/>
                <w:iCs/>
                <w:color w:val="FF0000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911F68" w:rsidRDefault="006661F6">
            <w:pPr>
              <w:rPr>
                <w:rFonts w:ascii="Arial" w:hAnsi="Arial"/>
                <w:color w:val="FF000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911F68" w:rsidRDefault="008C51E1" w:rsidP="00EE2401">
            <w:pPr>
              <w:rPr>
                <w:rFonts w:ascii="Arial" w:hAnsi="Arial"/>
                <w:color w:val="FF0000"/>
              </w:rPr>
            </w:pPr>
            <w:r w:rsidRPr="008C51E1">
              <w:rPr>
                <w:rFonts w:ascii="Arial" w:hAnsi="Arial"/>
                <w:color w:val="FF0000"/>
              </w:rPr>
              <w:t>Explain the</w:t>
            </w:r>
            <w:r>
              <w:rPr>
                <w:rFonts w:ascii="Arial" w:hAnsi="Arial"/>
                <w:color w:val="FF0000"/>
              </w:rPr>
              <w:t xml:space="preserve"> functions of various registers</w:t>
            </w:r>
            <w:r w:rsidR="00EE2401" w:rsidRPr="00911F68">
              <w:rPr>
                <w:rFonts w:ascii="Arial" w:hAnsi="Arial"/>
                <w:color w:val="FF0000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911F68" w:rsidRDefault="006661F6">
            <w:pPr>
              <w:rPr>
                <w:rFonts w:ascii="Arial" w:hAnsi="Arial"/>
                <w:color w:val="FF000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911F68" w:rsidRDefault="00805107" w:rsidP="00CA3ADF">
            <w:pPr>
              <w:jc w:val="both"/>
              <w:rPr>
                <w:rFonts w:ascii="Arial" w:hAnsi="Arial"/>
                <w:color w:val="FF0000"/>
              </w:rPr>
            </w:pPr>
            <w:r w:rsidRPr="00911F68">
              <w:rPr>
                <w:rFonts w:ascii="Arial" w:hAnsi="Arial"/>
                <w:color w:val="FF0000"/>
              </w:rPr>
              <w:t xml:space="preserve">Describe the </w:t>
            </w:r>
            <w:r w:rsidR="00AD2CE6" w:rsidRPr="00AD2CE6">
              <w:rPr>
                <w:rFonts w:ascii="Arial" w:hAnsi="Arial"/>
                <w:color w:val="FF0000"/>
              </w:rPr>
              <w:t>interrupt structure of 8051</w:t>
            </w:r>
            <w:r w:rsidR="00EE2401" w:rsidRPr="00911F68">
              <w:rPr>
                <w:rFonts w:ascii="Arial" w:hAnsi="Arial"/>
                <w:color w:val="FF0000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911F68" w:rsidRDefault="006661F6">
            <w:pPr>
              <w:rPr>
                <w:rFonts w:ascii="Arial" w:hAnsi="Arial"/>
                <w:color w:val="FF000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911F68" w:rsidRDefault="00805107" w:rsidP="00EE2401">
            <w:pPr>
              <w:jc w:val="both"/>
              <w:rPr>
                <w:rFonts w:ascii="Arial" w:hAnsi="Arial"/>
                <w:color w:val="FF0000"/>
              </w:rPr>
            </w:pPr>
            <w:r w:rsidRPr="00911F68">
              <w:rPr>
                <w:rFonts w:ascii="Arial" w:hAnsi="Arial"/>
                <w:color w:val="FF0000"/>
              </w:rPr>
              <w:t xml:space="preserve">Describe </w:t>
            </w:r>
            <w:r w:rsidR="00AD2CE6" w:rsidRPr="00AD2CE6">
              <w:rPr>
                <w:rFonts w:ascii="Arial" w:hAnsi="Arial"/>
                <w:color w:val="FF0000"/>
              </w:rPr>
              <w:t>serial data communication</w:t>
            </w:r>
            <w:r w:rsidR="00EE2401" w:rsidRPr="00911F68">
              <w:rPr>
                <w:rFonts w:ascii="Arial" w:hAnsi="Arial"/>
                <w:color w:val="FF0000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911F68" w:rsidRDefault="006661F6">
            <w:pPr>
              <w:rPr>
                <w:rFonts w:ascii="Arial" w:hAnsi="Arial"/>
                <w:color w:val="FF000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911F68" w:rsidRDefault="00AD2CE6">
            <w:pPr>
              <w:rPr>
                <w:rFonts w:ascii="Arial" w:hAnsi="Arial"/>
                <w:color w:val="FF0000"/>
              </w:rPr>
            </w:pPr>
            <w:r w:rsidRPr="00AD2CE6">
              <w:rPr>
                <w:rFonts w:ascii="Arial" w:hAnsi="Arial"/>
                <w:color w:val="FF0000"/>
              </w:rPr>
              <w:t>Describe the types of buses</w:t>
            </w:r>
            <w:r w:rsidR="00EE2401" w:rsidRPr="00911F68">
              <w:rPr>
                <w:rFonts w:ascii="Arial" w:hAnsi="Arial"/>
                <w:color w:val="FF0000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1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911F68" w:rsidRDefault="006661F6">
            <w:pPr>
              <w:rPr>
                <w:rFonts w:ascii="Arial" w:hAnsi="Arial"/>
                <w:color w:val="FF0000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911F68" w:rsidRDefault="00AD2CE6" w:rsidP="00AD2CE6">
            <w:pPr>
              <w:rPr>
                <w:rFonts w:ascii="Arial" w:hAnsi="Arial"/>
                <w:color w:val="FF0000"/>
              </w:rPr>
            </w:pPr>
            <w:r w:rsidRPr="00AD2CE6">
              <w:rPr>
                <w:rFonts w:ascii="Arial" w:hAnsi="Arial"/>
                <w:color w:val="FF0000"/>
              </w:rPr>
              <w:t>Describe the memory of a micro processing system for storage; (ROM, PROM, EPROM, EEPROM, RAM, and Flash)</w:t>
            </w:r>
            <w:r w:rsidR="00EE2401" w:rsidRPr="00911F68">
              <w:rPr>
                <w:rFonts w:ascii="Arial" w:hAnsi="Arial"/>
                <w:color w:val="FF0000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5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E96555" w:rsidTr="002924B8">
        <w:trPr>
          <w:trHeight w:val="315"/>
          <w:jc w:val="center"/>
        </w:trPr>
        <w:tc>
          <w:tcPr>
            <w:tcW w:w="747" w:type="dxa"/>
            <w:vMerge w:val="restart"/>
          </w:tcPr>
          <w:p w:rsidR="00E96555" w:rsidRDefault="00E96555" w:rsidP="00E96555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96555" w:rsidRPr="00911F68" w:rsidRDefault="00E96555" w:rsidP="002924B8">
            <w:pPr>
              <w:tabs>
                <w:tab w:val="center" w:pos="2983"/>
              </w:tabs>
              <w:rPr>
                <w:rFonts w:ascii="Arial" w:hAnsi="Arial"/>
                <w:iCs/>
                <w:color w:val="FF0000"/>
                <w:sz w:val="22"/>
                <w:szCs w:val="22"/>
              </w:rPr>
            </w:pPr>
            <w:r w:rsidRPr="00E96555">
              <w:rPr>
                <w:rFonts w:ascii="Arial" w:hAnsi="Arial"/>
                <w:iCs/>
                <w:color w:val="FF0000"/>
                <w:sz w:val="22"/>
                <w:szCs w:val="22"/>
              </w:rPr>
              <w:t>Describe 8-bit, 16-bit and 32-bit microcontrollers</w:t>
            </w:r>
            <w:r w:rsidRPr="00911F68">
              <w:rPr>
                <w:rFonts w:ascii="Arial" w:hAnsi="Arial"/>
                <w:iCs/>
                <w:color w:val="FF0000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E96555" w:rsidRDefault="00E96555" w:rsidP="002924B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96555" w:rsidRDefault="00E96555" w:rsidP="002924B8">
            <w:pPr>
              <w:rPr>
                <w:rFonts w:ascii="Arial" w:hAnsi="Arial"/>
              </w:rPr>
            </w:pPr>
          </w:p>
        </w:tc>
      </w:tr>
      <w:tr w:rsidR="00E96555" w:rsidTr="002924B8">
        <w:trPr>
          <w:trHeight w:val="928"/>
          <w:jc w:val="center"/>
        </w:trPr>
        <w:tc>
          <w:tcPr>
            <w:tcW w:w="747" w:type="dxa"/>
            <w:vMerge/>
          </w:tcPr>
          <w:p w:rsidR="00E96555" w:rsidRDefault="00E96555" w:rsidP="00E96555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96555" w:rsidRPr="00911F68" w:rsidRDefault="00E96555" w:rsidP="002924B8">
            <w:pPr>
              <w:rPr>
                <w:rFonts w:ascii="Arial" w:hAnsi="Arial"/>
                <w:iCs/>
                <w:color w:val="FF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  <w:vMerge/>
          </w:tcPr>
          <w:p w:rsidR="00E96555" w:rsidRDefault="00E96555" w:rsidP="002924B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96555" w:rsidRDefault="00E96555" w:rsidP="002924B8">
            <w:pPr>
              <w:rPr>
                <w:rFonts w:ascii="Arial" w:hAnsi="Arial"/>
              </w:rPr>
            </w:pPr>
          </w:p>
        </w:tc>
      </w:tr>
      <w:tr w:rsidR="00E96555" w:rsidTr="002924B8">
        <w:trPr>
          <w:trHeight w:val="441"/>
          <w:jc w:val="center"/>
        </w:trPr>
        <w:tc>
          <w:tcPr>
            <w:tcW w:w="747" w:type="dxa"/>
            <w:vMerge w:val="restart"/>
          </w:tcPr>
          <w:p w:rsidR="00E96555" w:rsidRDefault="00E96555" w:rsidP="00E96555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96555" w:rsidRPr="00911F68" w:rsidRDefault="00E96555" w:rsidP="002924B8">
            <w:pPr>
              <w:rPr>
                <w:rFonts w:ascii="Arial" w:hAnsi="Arial"/>
                <w:iCs/>
                <w:color w:val="FF0000"/>
                <w:sz w:val="22"/>
                <w:szCs w:val="22"/>
              </w:rPr>
            </w:pPr>
            <w:r w:rsidRPr="00E96555">
              <w:rPr>
                <w:rFonts w:ascii="Arial" w:hAnsi="Arial"/>
                <w:iCs/>
                <w:color w:val="FF0000"/>
                <w:sz w:val="22"/>
                <w:szCs w:val="22"/>
              </w:rPr>
              <w:t>Basics o</w:t>
            </w:r>
            <w:r>
              <w:rPr>
                <w:rFonts w:ascii="Arial" w:hAnsi="Arial"/>
                <w:iCs/>
                <w:color w:val="FF0000"/>
                <w:sz w:val="22"/>
                <w:szCs w:val="22"/>
              </w:rPr>
              <w:t>f embedded control and software</w:t>
            </w:r>
            <w:r w:rsidRPr="00911F68">
              <w:rPr>
                <w:rFonts w:ascii="Arial" w:hAnsi="Arial"/>
                <w:iCs/>
                <w:color w:val="FF0000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E96555" w:rsidRDefault="00E96555" w:rsidP="002924B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96555" w:rsidRDefault="00E96555" w:rsidP="002924B8">
            <w:pPr>
              <w:rPr>
                <w:rFonts w:ascii="Arial" w:hAnsi="Arial"/>
              </w:rPr>
            </w:pPr>
          </w:p>
        </w:tc>
      </w:tr>
      <w:tr w:rsidR="00E96555" w:rsidTr="002924B8">
        <w:trPr>
          <w:trHeight w:val="834"/>
          <w:jc w:val="center"/>
        </w:trPr>
        <w:tc>
          <w:tcPr>
            <w:tcW w:w="747" w:type="dxa"/>
            <w:vMerge/>
          </w:tcPr>
          <w:p w:rsidR="00E96555" w:rsidRDefault="00E96555" w:rsidP="00E96555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96555" w:rsidRPr="00911F68" w:rsidRDefault="00E96555" w:rsidP="002924B8">
            <w:pPr>
              <w:rPr>
                <w:rFonts w:ascii="Arial" w:hAnsi="Arial"/>
                <w:iCs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96555" w:rsidRDefault="00E96555" w:rsidP="002924B8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96555" w:rsidRDefault="00E96555" w:rsidP="002924B8">
            <w:pPr>
              <w:rPr>
                <w:rFonts w:ascii="Arial" w:hAnsi="Arial"/>
              </w:rPr>
            </w:pPr>
          </w:p>
        </w:tc>
      </w:tr>
      <w:tr w:rsidR="00E96555" w:rsidTr="002924B8">
        <w:trPr>
          <w:trHeight w:val="430"/>
          <w:jc w:val="center"/>
        </w:trPr>
        <w:tc>
          <w:tcPr>
            <w:tcW w:w="747" w:type="dxa"/>
          </w:tcPr>
          <w:p w:rsidR="00E96555" w:rsidRDefault="00E96555" w:rsidP="00E96555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96555" w:rsidRPr="00911F68" w:rsidRDefault="00E96555" w:rsidP="002924B8">
            <w:pPr>
              <w:rPr>
                <w:rFonts w:ascii="Arial" w:hAnsi="Arial"/>
                <w:iCs/>
                <w:color w:val="FF0000"/>
                <w:sz w:val="22"/>
                <w:szCs w:val="22"/>
              </w:rPr>
            </w:pPr>
            <w:r w:rsidRPr="00E96555">
              <w:rPr>
                <w:rFonts w:ascii="Arial" w:hAnsi="Arial"/>
                <w:iCs/>
                <w:color w:val="FF0000"/>
                <w:sz w:val="22"/>
                <w:szCs w:val="22"/>
              </w:rPr>
              <w:t>Describe to AVR family IC</w:t>
            </w:r>
            <w:r w:rsidRPr="00911F68">
              <w:rPr>
                <w:rFonts w:ascii="Arial" w:hAnsi="Arial"/>
                <w:iCs/>
                <w:color w:val="FF0000"/>
                <w:sz w:val="22"/>
                <w:szCs w:val="22"/>
              </w:rPr>
              <w:t>?</w:t>
            </w:r>
          </w:p>
        </w:tc>
        <w:tc>
          <w:tcPr>
            <w:tcW w:w="1260" w:type="dxa"/>
          </w:tcPr>
          <w:p w:rsidR="00E96555" w:rsidRDefault="00E96555" w:rsidP="002924B8">
            <w:pPr>
              <w:rPr>
                <w:rFonts w:ascii="Arial" w:hAnsi="Arial"/>
              </w:rPr>
            </w:pPr>
          </w:p>
        </w:tc>
        <w:tc>
          <w:tcPr>
            <w:tcW w:w="1292" w:type="dxa"/>
          </w:tcPr>
          <w:p w:rsidR="00E96555" w:rsidRDefault="00E96555" w:rsidP="002924B8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AAC" w:rsidRDefault="00B55AAC">
      <w:pPr>
        <w:spacing w:after="0" w:line="240" w:lineRule="auto"/>
      </w:pPr>
      <w:r>
        <w:separator/>
      </w:r>
    </w:p>
  </w:endnote>
  <w:endnote w:type="continuationSeparator" w:id="1">
    <w:p w:rsidR="00B55AAC" w:rsidRDefault="00B55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700CC9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2E1968">
      <w:rPr>
        <w:noProof/>
      </w:rPr>
      <w:t>10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AAC" w:rsidRDefault="00B55AAC">
      <w:pPr>
        <w:spacing w:after="0" w:line="240" w:lineRule="auto"/>
      </w:pPr>
      <w:r>
        <w:separator/>
      </w:r>
    </w:p>
  </w:footnote>
  <w:footnote w:type="continuationSeparator" w:id="1">
    <w:p w:rsidR="00B55AAC" w:rsidRDefault="00B55A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81949AA2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A92DCB"/>
    <w:multiLevelType w:val="hybridMultilevel"/>
    <w:tmpl w:val="E6A88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1CD1E00"/>
    <w:multiLevelType w:val="hybridMultilevel"/>
    <w:tmpl w:val="41303AD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1EC9386E"/>
    <w:multiLevelType w:val="hybridMultilevel"/>
    <w:tmpl w:val="173CD37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1F326CAC"/>
    <w:multiLevelType w:val="hybridMultilevel"/>
    <w:tmpl w:val="A30C888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EFB19F3"/>
    <w:multiLevelType w:val="hybridMultilevel"/>
    <w:tmpl w:val="89FE3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654B7F"/>
    <w:multiLevelType w:val="hybridMultilevel"/>
    <w:tmpl w:val="F68C2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B37CD3"/>
    <w:multiLevelType w:val="hybridMultilevel"/>
    <w:tmpl w:val="DE16B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3A1799"/>
    <w:multiLevelType w:val="hybridMultilevel"/>
    <w:tmpl w:val="1F542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667641"/>
    <w:multiLevelType w:val="hybridMultilevel"/>
    <w:tmpl w:val="D9ECC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85B12"/>
    <w:multiLevelType w:val="hybridMultilevel"/>
    <w:tmpl w:val="F3E8A2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6B2C7E"/>
    <w:multiLevelType w:val="hybridMultilevel"/>
    <w:tmpl w:val="22DCB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545B99"/>
    <w:multiLevelType w:val="hybridMultilevel"/>
    <w:tmpl w:val="962EC9E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2D7C2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>
    <w:nsid w:val="68874460"/>
    <w:multiLevelType w:val="hybridMultilevel"/>
    <w:tmpl w:val="9FB8E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5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3"/>
  </w:num>
  <w:num w:numId="21">
    <w:abstractNumId w:val="35"/>
  </w:num>
  <w:num w:numId="22">
    <w:abstractNumId w:val="22"/>
  </w:num>
  <w:num w:numId="23">
    <w:abstractNumId w:val="28"/>
  </w:num>
  <w:num w:numId="24">
    <w:abstractNumId w:val="34"/>
  </w:num>
  <w:num w:numId="25">
    <w:abstractNumId w:val="20"/>
  </w:num>
  <w:num w:numId="26">
    <w:abstractNumId w:val="33"/>
  </w:num>
  <w:num w:numId="27">
    <w:abstractNumId w:val="19"/>
  </w:num>
  <w:num w:numId="28">
    <w:abstractNumId w:val="21"/>
  </w:num>
  <w:num w:numId="29">
    <w:abstractNumId w:val="26"/>
  </w:num>
  <w:num w:numId="30">
    <w:abstractNumId w:val="32"/>
  </w:num>
  <w:num w:numId="31">
    <w:abstractNumId w:val="29"/>
  </w:num>
  <w:num w:numId="32">
    <w:abstractNumId w:val="37"/>
  </w:num>
  <w:num w:numId="33">
    <w:abstractNumId w:val="24"/>
  </w:num>
  <w:num w:numId="34">
    <w:abstractNumId w:val="30"/>
  </w:num>
  <w:num w:numId="35">
    <w:abstractNumId w:val="18"/>
  </w:num>
  <w:num w:numId="36">
    <w:abstractNumId w:val="31"/>
  </w:num>
  <w:num w:numId="37">
    <w:abstractNumId w:val="27"/>
  </w:num>
  <w:num w:numId="3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28D7"/>
    <w:rsid w:val="000170AD"/>
    <w:rsid w:val="000233F2"/>
    <w:rsid w:val="00077875"/>
    <w:rsid w:val="00096159"/>
    <w:rsid w:val="000E2AAF"/>
    <w:rsid w:val="001573BD"/>
    <w:rsid w:val="001F74FA"/>
    <w:rsid w:val="00206E58"/>
    <w:rsid w:val="00214610"/>
    <w:rsid w:val="00232C87"/>
    <w:rsid w:val="002464E1"/>
    <w:rsid w:val="00294A20"/>
    <w:rsid w:val="002D53A4"/>
    <w:rsid w:val="002E1968"/>
    <w:rsid w:val="0030022C"/>
    <w:rsid w:val="00306348"/>
    <w:rsid w:val="00306FF7"/>
    <w:rsid w:val="00314E04"/>
    <w:rsid w:val="00337B62"/>
    <w:rsid w:val="00382B4D"/>
    <w:rsid w:val="003946A6"/>
    <w:rsid w:val="003A4DE3"/>
    <w:rsid w:val="003B228C"/>
    <w:rsid w:val="003D6110"/>
    <w:rsid w:val="00422C57"/>
    <w:rsid w:val="00461DFF"/>
    <w:rsid w:val="00470DA4"/>
    <w:rsid w:val="00557D9E"/>
    <w:rsid w:val="00564B7D"/>
    <w:rsid w:val="005C4222"/>
    <w:rsid w:val="006136F7"/>
    <w:rsid w:val="00632E78"/>
    <w:rsid w:val="006661F6"/>
    <w:rsid w:val="00700CC9"/>
    <w:rsid w:val="00742AEE"/>
    <w:rsid w:val="00775B37"/>
    <w:rsid w:val="007B39F0"/>
    <w:rsid w:val="00805107"/>
    <w:rsid w:val="00810F99"/>
    <w:rsid w:val="00827DD3"/>
    <w:rsid w:val="00897BFE"/>
    <w:rsid w:val="008B0040"/>
    <w:rsid w:val="008C51E1"/>
    <w:rsid w:val="008D4563"/>
    <w:rsid w:val="008E4151"/>
    <w:rsid w:val="008F38AD"/>
    <w:rsid w:val="00911F68"/>
    <w:rsid w:val="00930EA2"/>
    <w:rsid w:val="009D3F0B"/>
    <w:rsid w:val="00A13FDE"/>
    <w:rsid w:val="00A43E1E"/>
    <w:rsid w:val="00A84F48"/>
    <w:rsid w:val="00AA6393"/>
    <w:rsid w:val="00AD2CE6"/>
    <w:rsid w:val="00AD5588"/>
    <w:rsid w:val="00B13050"/>
    <w:rsid w:val="00B43F11"/>
    <w:rsid w:val="00B55A95"/>
    <w:rsid w:val="00B55AAC"/>
    <w:rsid w:val="00B74E9A"/>
    <w:rsid w:val="00BA3A2A"/>
    <w:rsid w:val="00CA3ADF"/>
    <w:rsid w:val="00D228C7"/>
    <w:rsid w:val="00DA3EA1"/>
    <w:rsid w:val="00E102B9"/>
    <w:rsid w:val="00E1639F"/>
    <w:rsid w:val="00E42B1C"/>
    <w:rsid w:val="00E954F4"/>
    <w:rsid w:val="00E96555"/>
    <w:rsid w:val="00EE2401"/>
    <w:rsid w:val="00F35257"/>
    <w:rsid w:val="00FC035E"/>
    <w:rsid w:val="00FC27EA"/>
    <w:rsid w:val="00FD0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C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00CC9"/>
    <w:pPr>
      <w:ind w:left="720"/>
      <w:contextualSpacing/>
    </w:pPr>
  </w:style>
  <w:style w:type="table" w:styleId="TableGrid">
    <w:name w:val="Table Grid"/>
    <w:basedOn w:val="TableNormal"/>
    <w:uiPriority w:val="59"/>
    <w:rsid w:val="00700CC9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00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CC9"/>
  </w:style>
  <w:style w:type="paragraph" w:styleId="Footer">
    <w:name w:val="footer"/>
    <w:basedOn w:val="Normal"/>
    <w:link w:val="FooterChar"/>
    <w:uiPriority w:val="99"/>
    <w:rsid w:val="00700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CC9"/>
  </w:style>
  <w:style w:type="table" w:styleId="MediumGrid3">
    <w:name w:val="Medium Grid 3"/>
    <w:basedOn w:val="TableNormal"/>
    <w:uiPriority w:val="69"/>
    <w:rsid w:val="00700CC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700CC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700CC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700CC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700CC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700CC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700CC9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EEAA7-058F-46CE-A269-BC51EF6F5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10</Pages>
  <Words>1448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48</cp:revision>
  <dcterms:created xsi:type="dcterms:W3CDTF">2019-11-04T04:57:00Z</dcterms:created>
  <dcterms:modified xsi:type="dcterms:W3CDTF">2022-09-06T06:14:00Z</dcterms:modified>
</cp:coreProperties>
</file>